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2.09228515625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Kääpiöpinseri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2978671</wp:posOffset>
            </wp:positionH>
            <wp:positionV relativeFrom="paragraph">
              <wp:posOffset>-522028</wp:posOffset>
            </wp:positionV>
            <wp:extent cx="3707892" cy="2746248"/>
            <wp:effectExtent b="0" l="0" r="0" t="0"/>
            <wp:wrapSquare wrapText="left" distB="19050" distT="19050" distL="19050" distR="1905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07892" cy="274624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904296875" w:line="240" w:lineRule="auto"/>
        <w:ind w:left="69.34974670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Made In Line Golden Victory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146 p.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19775390625" w:line="240" w:lineRule="auto"/>
        <w:ind w:left="62.5022125244140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Nina Vanhanen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06.402587890625" w:line="240" w:lineRule="auto"/>
        <w:ind w:left="71.1082458496093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Urokset </w:t>
      </w:r>
    </w:p>
    <w:tbl>
      <w:tblPr>
        <w:tblStyle w:val="Table1"/>
        <w:tblW w:w="7984.800338745117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9.59999084472656"/>
        <w:gridCol w:w="3928.8002014160156"/>
        <w:gridCol w:w="2978.4002685546875"/>
        <w:gridCol w:w="707.9998779296875"/>
        <w:tblGridChange w:id="0">
          <w:tblGrid>
            <w:gridCol w:w="369.59999084472656"/>
            <w:gridCol w:w="3928.8002014160156"/>
            <w:gridCol w:w="2978.4002685546875"/>
            <w:gridCol w:w="707.9998779296875"/>
          </w:tblGrid>
        </w:tblGridChange>
      </w:tblGrid>
      <w:tr>
        <w:trPr>
          <w:cantSplit w:val="0"/>
          <w:trHeight w:val="388.8000488281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8176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Pinserella's Rinaldo Rosso Om. Paula Kiviniemi 86 p. 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.915832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Pinserella's Dark Knight Rises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17333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82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.184082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A'dreams Black Winner JR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560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Esa &amp; Annette Rönkkö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1641845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81 p. </w:t>
            </w:r>
          </w:p>
        </w:tc>
      </w:tr>
      <w:tr>
        <w:trPr>
          <w:cantSplit w:val="0"/>
          <w:trHeight w:val="39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09.83276367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A'dreams Black Oskar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621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Sari-Sisko Haapaniemi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.9580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70 p. </w:t>
            </w:r>
          </w:p>
        </w:tc>
      </w:tr>
      <w:tr>
        <w:trPr>
          <w:cantSplit w:val="0"/>
          <w:trHeight w:val="388.799438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08.24012756347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6. Made In Line Golden 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621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Esa Rönkkö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.36169433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67 p. </w:t>
            </w:r>
          </w:p>
        </w:tc>
      </w:tr>
      <w:tr>
        <w:trPr>
          <w:cantSplit w:val="0"/>
          <w:trHeight w:val="39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07.642898559570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7. Black Elite I Am Legend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Ella Hörkkö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766845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51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09.43458557128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8. Made In Line Bling Bling King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Minna Malinen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3801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46 p. 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09.235534667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9. Pinserella's Tangerine Dreams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Tarja Elo-Rautio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374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46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10. Forest Elite Come On Let's Do 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15917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Janika Järvenpää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3666992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44 p. 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11. Pinserella's Together Forever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15917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3673095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43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12. Senicitas Johnny Guitar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Riikka Yrjönen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3721923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40 p. </w:t>
            </w:r>
          </w:p>
        </w:tc>
      </w:tr>
      <w:tr>
        <w:trPr>
          <w:cantSplit w:val="0"/>
          <w:trHeight w:val="391.199645996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13. Black Elite Gallardo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Vanessa Grundvall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3721923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40 p. </w:t>
            </w:r>
          </w:p>
        </w:tc>
      </w:tr>
      <w:tr>
        <w:trPr>
          <w:cantSplit w:val="0"/>
          <w:trHeight w:val="388.800659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14. Pinserella's Return Of The King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7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17053222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38 p. 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15. Arcticsiroli Height of Fashion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7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Suvi Hietanen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1693115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35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16. Forest Elite Forever Remember My Story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15917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Mirva Silfvius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115722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22 p. </w:t>
            </w:r>
          </w:p>
        </w:tc>
      </w:tr>
      <w:tr>
        <w:trPr>
          <w:cantSplit w:val="0"/>
          <w:trHeight w:val="391.2002563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17. Créme De La Créme V. Nobel Line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Janika Järvenpää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.1085205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19 p. </w:t>
            </w:r>
          </w:p>
        </w:tc>
      </w:tr>
      <w:tr>
        <w:trPr>
          <w:cantSplit w:val="0"/>
          <w:trHeight w:val="388.79974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18. Pinserella's King Of Cool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Reea Salokanta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.106689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16 p. </w:t>
            </w:r>
          </w:p>
        </w:tc>
      </w:tr>
      <w:tr>
        <w:trPr>
          <w:cantSplit w:val="0"/>
          <w:trHeight w:val="391.2002563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19. Pinserella's Game Of Thrones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Pertti Soinivaara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.098754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12 p. </w:t>
            </w:r>
          </w:p>
        </w:tc>
      </w:tr>
      <w:tr>
        <w:trPr>
          <w:cantSplit w:val="0"/>
          <w:trHeight w:val="388.8046264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10.031814575195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20. Pinserella's El Capitan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560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.106689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11 p. </w:t>
            </w:r>
          </w:p>
        </w:tc>
      </w:tr>
    </w:tbl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VSP 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904296875" w:line="240" w:lineRule="auto"/>
        <w:ind w:left="69.34974670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Made In Line Golden Keelia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135 p. 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19775390625" w:line="240" w:lineRule="auto"/>
        <w:ind w:left="63.3827209472656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Sanna Koivurova 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0.003662109375" w:line="240" w:lineRule="auto"/>
        <w:ind w:left="71.3267517089843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Nartut  </w:t>
      </w:r>
    </w:p>
    <w:tbl>
      <w:tblPr>
        <w:tblStyle w:val="Table2"/>
        <w:tblW w:w="8692.80021667480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9.59999084472656"/>
        <w:gridCol w:w="4212.000274658203"/>
        <w:gridCol w:w="2529.6002197265625"/>
        <w:gridCol w:w="1581.5997314453125"/>
        <w:tblGridChange w:id="0">
          <w:tblGrid>
            <w:gridCol w:w="369.59999084472656"/>
            <w:gridCol w:w="4212.000274658203"/>
            <w:gridCol w:w="2529.6002197265625"/>
            <w:gridCol w:w="1581.5997314453125"/>
          </w:tblGrid>
        </w:tblGridChange>
      </w:tblGrid>
      <w:tr>
        <w:trPr>
          <w:cantSplit w:val="0"/>
          <w:trHeight w:val="391.19995117187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8176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Pinserella's Buttercup Om. Matilda Nummelin 82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.915832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Pinserella's Cuteness Overload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560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1586914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80 p. 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8.526916503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Black Elite Shine Like A Diamond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Linda Värtö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.96472167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77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.915832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Pinserella's Marigold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68212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.3586425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69 p.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6.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.184082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Aurra Sing Melody of J'adore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68212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Marika Lehtonen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76989746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51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7.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.915832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Pinserella's Collateral Beauty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1632080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39 p. </w:t>
            </w:r>
          </w:p>
        </w:tc>
      </w:tr>
      <w:tr>
        <w:trPr>
          <w:cantSplit w:val="0"/>
          <w:trHeight w:val="391.199340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1.3139343261718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Riihikarsinan Dazzling Deb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Jaana-Kaisa Kekki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16870117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36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9.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.915832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Pinserella's Dance With Dragons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621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Johanna Tammiala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16992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34 p. 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10. Arcticsiroli Height of Precious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Suvi Hietanen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16992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31 p. </w:t>
            </w:r>
          </w:p>
        </w:tc>
      </w:tr>
      <w:tr>
        <w:trPr>
          <w:cantSplit w:val="0"/>
          <w:trHeight w:val="535.19958496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11. Black Elite Magica De Spell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1.30362033843994" w:lineRule="auto"/>
              <w:ind w:left="69.3133544921875" w:right="367.0318603515625" w:hanging="8.958740234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Linda Värtö &amp; Sari  Holm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5505371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26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12. Pinserella's Little Miss Miracle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9902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Mira Jäntti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84814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21 p. </w:t>
            </w:r>
          </w:p>
        </w:tc>
      </w:tr>
      <w:tr>
        <w:trPr>
          <w:cantSplit w:val="0"/>
          <w:trHeight w:val="39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13. Pinserella's Diamonds Are Forever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7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Matilda Nummelin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97021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21 p. </w:t>
            </w:r>
          </w:p>
        </w:tc>
      </w:tr>
    </w:tbl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Pentu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2817127</wp:posOffset>
            </wp:positionH>
            <wp:positionV relativeFrom="paragraph">
              <wp:posOffset>-494594</wp:posOffset>
            </wp:positionV>
            <wp:extent cx="3931920" cy="2798064"/>
            <wp:effectExtent b="0" l="0" r="0" t="0"/>
            <wp:wrapSquare wrapText="left" distB="19050" distT="19050" distL="19050" distR="19050"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27980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898193359375" w:line="240" w:lineRule="auto"/>
        <w:ind w:left="69.34974670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Black Elite Dominion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51 p. 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.59765625" w:line="240" w:lineRule="auto"/>
        <w:ind w:left="63.400726318359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Sari-Sisko Haapaniemi </w:t>
      </w:r>
    </w:p>
    <w:tbl>
      <w:tblPr>
        <w:tblStyle w:val="Table3"/>
        <w:tblW w:w="8126.40007019043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6.8000030517578"/>
        <w:gridCol w:w="3333.6000061035156"/>
        <w:gridCol w:w="3825.6002807617188"/>
        <w:gridCol w:w="710.3997802734375"/>
        <w:tblGridChange w:id="0">
          <w:tblGrid>
            <w:gridCol w:w="256.8000030517578"/>
            <w:gridCol w:w="3333.6000061035156"/>
            <w:gridCol w:w="3825.6002807617188"/>
            <w:gridCol w:w="710.3997802734375"/>
          </w:tblGrid>
        </w:tblGridChange>
      </w:tblGrid>
      <w:tr>
        <w:trPr>
          <w:cantSplit w:val="0"/>
          <w:trHeight w:val="388.8000488281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8176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Créme De La Créme V. Nobel Line Om. Janika Järvenpää 40 p. </w:t>
            </w:r>
          </w:p>
        </w:tc>
      </w:tr>
      <w:tr>
        <w:trPr>
          <w:cantSplit w:val="0"/>
          <w:trHeight w:val="391.20452880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630004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Pinserella's Dark Temptation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560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Päivi Tuominen &amp; Olivia Illman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76599121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40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8.42628479003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Pinserella's Little Miss Miracle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Mira Jäntti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77880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40 p. </w:t>
            </w:r>
          </w:p>
        </w:tc>
      </w:tr>
      <w:tr>
        <w:trPr>
          <w:cantSplit w:val="0"/>
          <w:trHeight w:val="391.200103759765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03277587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Bomchicka's La Luz De Mi Vida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560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Mira Jalonen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.57165527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34 p. </w:t>
            </w:r>
          </w:p>
        </w:tc>
      </w:tr>
    </w:tbl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6.492919921875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Veteraani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3123451</wp:posOffset>
            </wp:positionH>
            <wp:positionV relativeFrom="paragraph">
              <wp:posOffset>-454972</wp:posOffset>
            </wp:positionV>
            <wp:extent cx="3438144" cy="2801112"/>
            <wp:effectExtent b="0" l="0" r="0" t="0"/>
            <wp:wrapSquare wrapText="left" distB="19050" distT="19050" distL="19050" distR="19050"/>
            <wp:docPr id="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8144" cy="28011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3.990478515625" w:line="240" w:lineRule="auto"/>
        <w:ind w:left="55.4380035400390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A'Dreams Black Winner Jr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65 p. 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19775390625" w:line="240" w:lineRule="auto"/>
        <w:ind w:left="63.3863830566406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Esa &amp; Annette Rönkkö  </w:t>
      </w:r>
    </w:p>
    <w:tbl>
      <w:tblPr>
        <w:tblStyle w:val="Table4"/>
        <w:tblW w:w="6566.40007019043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6.8000030517578"/>
        <w:gridCol w:w="3050.4002380371094"/>
        <w:gridCol w:w="2692.7996826171875"/>
        <w:gridCol w:w="566.400146484375"/>
        <w:tblGridChange w:id="0">
          <w:tblGrid>
            <w:gridCol w:w="256.8000030517578"/>
            <w:gridCol w:w="3050.4002380371094"/>
            <w:gridCol w:w="2692.7996826171875"/>
            <w:gridCol w:w="566.400146484375"/>
          </w:tblGrid>
        </w:tblGridChange>
      </w:tblGrid>
      <w:tr>
        <w:trPr>
          <w:cantSplit w:val="0"/>
          <w:trHeight w:val="388.8000488281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Pinserella's Rinaldo Rosso Om. Paula Kiviniemi 63 p.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630004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Senicitas Johnny Guitar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7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Riikka Yrjönen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33 p.</w:t>
            </w:r>
          </w:p>
        </w:tc>
      </w:tr>
      <w:tr>
        <w:trPr>
          <w:cantSplit w:val="0"/>
          <w:trHeight w:val="388.799438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8.42628479003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Achina's Harakan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52954101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Jaana Mähönen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31 p.</w:t>
            </w:r>
          </w:p>
        </w:tc>
      </w:tr>
      <w:tr>
        <w:trPr>
          <w:cantSplit w:val="0"/>
          <w:trHeight w:val="39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03277587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Riihikarsinan Marlene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Reetta Jussinoja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27 p.</w:t>
            </w:r>
          </w:p>
        </w:tc>
      </w:tr>
      <w:tr>
        <w:trPr>
          <w:cantSplit w:val="0"/>
          <w:trHeight w:val="388.799438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5.440139770507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6. A'dreams Black Oskar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Sari-Sisko Haapaniemi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23 p.</w:t>
            </w:r>
          </w:p>
        </w:tc>
      </w:tr>
    </w:tbl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Kasvattaja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2122183</wp:posOffset>
            </wp:positionH>
            <wp:positionV relativeFrom="paragraph">
              <wp:posOffset>-342194</wp:posOffset>
            </wp:positionV>
            <wp:extent cx="4655820" cy="3102864"/>
            <wp:effectExtent b="0" l="0" r="0" t="0"/>
            <wp:wrapSquare wrapText="left" distB="19050" distT="19050" distL="19050" distR="1905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55820" cy="31028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3.990478515625" w:line="240" w:lineRule="auto"/>
        <w:ind w:left="69.34974670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Kennel Made In Line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102 p. 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.59765625" w:line="240" w:lineRule="auto"/>
        <w:ind w:left="63.387908935546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Sanna Koivurova </w:t>
      </w:r>
    </w:p>
    <w:tbl>
      <w:tblPr>
        <w:tblStyle w:val="Table5"/>
        <w:tblW w:w="5999.99992370605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6.8000030517578"/>
        <w:gridCol w:w="1915.2000427246094"/>
        <w:gridCol w:w="3117.60009765625"/>
        <w:gridCol w:w="710.3997802734375"/>
        <w:tblGridChange w:id="0">
          <w:tblGrid>
            <w:gridCol w:w="256.8000030517578"/>
            <w:gridCol w:w="1915.2000427246094"/>
            <w:gridCol w:w="3117.60009765625"/>
            <w:gridCol w:w="710.3997802734375"/>
          </w:tblGrid>
        </w:tblGridChange>
      </w:tblGrid>
      <w:tr>
        <w:trPr>
          <w:cantSplit w:val="0"/>
          <w:trHeight w:val="391.19995117187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8176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Pinserella's Om. Johanna Tammiala 83 p. </w:t>
            </w:r>
          </w:p>
        </w:tc>
      </w:tr>
      <w:tr>
        <w:trPr>
          <w:cantSplit w:val="0"/>
          <w:trHeight w:val="388.799896240234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630004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Black Elite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.76428222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Linda Värtö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4.3585205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77 p. </w:t>
            </w:r>
          </w:p>
        </w:tc>
      </w:tr>
      <w:tr>
        <w:trPr>
          <w:cantSplit w:val="0"/>
          <w:trHeight w:val="391.204681396484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8.42628479003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Forest Elite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.76428222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Janika Järvenpää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.167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50 p. 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03277587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Arcticsiroli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.76428222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Suvi Hietanen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.9683837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24 p. </w:t>
            </w:r>
          </w:p>
        </w:tc>
      </w:tr>
    </w:tbl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Nosework-Kääpiöpinseri 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904296875" w:line="447.94896125793457" w:lineRule="auto"/>
        <w:ind w:left="63.398895263671875" w:right="4862.9376220703125" w:firstLine="5.9508514404296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Pinserella's King Of The Ring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3 x LN  Om. Eija Liponen 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3.72314453125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Koiratanssikoira FS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4033279</wp:posOffset>
            </wp:positionH>
            <wp:positionV relativeFrom="paragraph">
              <wp:posOffset>-430587</wp:posOffset>
            </wp:positionV>
            <wp:extent cx="2223516" cy="2101596"/>
            <wp:effectExtent b="0" l="0" r="0" t="0"/>
            <wp:wrapSquare wrapText="left" distB="19050" distT="19050" distL="19050" distR="1905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3516" cy="21015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91650390625" w:line="447.95010566711426" w:lineRule="auto"/>
        <w:ind w:left="63.39813232421875" w:right="5986.0833740234375" w:firstLine="5.9516143798828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Pinserella's Espresso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21,44 p.  Om. Virpi Ullakonoja 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0.120849609375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Koiratanssikoira HTM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3786391</wp:posOffset>
            </wp:positionH>
            <wp:positionV relativeFrom="paragraph">
              <wp:posOffset>-262947</wp:posOffset>
            </wp:positionV>
            <wp:extent cx="2606041" cy="2026920"/>
            <wp:effectExtent b="0" l="0" r="0" t="0"/>
            <wp:wrapSquare wrapText="left" distB="19050" distT="19050" distL="19050" distR="1905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6041" cy="20269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904296875" w:line="445.9492492675781" w:lineRule="auto"/>
        <w:ind w:left="63.39263916015625" w:right="5986.0833740234375" w:firstLine="5.957107543945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Pinserella's Iconis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85,42 p.  Om. Pauliina Sarilo 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3.3218383789062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Tokokoira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4141483</wp:posOffset>
            </wp:positionH>
            <wp:positionV relativeFrom="paragraph">
              <wp:posOffset>-663757</wp:posOffset>
            </wp:positionV>
            <wp:extent cx="2001012" cy="2505456"/>
            <wp:effectExtent b="0" l="0" r="0" t="0"/>
            <wp:wrapSquare wrapText="left" distB="19050" distT="19050" distL="19050" distR="1905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01012" cy="25054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1901245117188" w:line="445.94916343688965" w:lineRule="auto"/>
        <w:ind w:left="63.39141845703125" w:right="6264.6630859375" w:firstLine="5.958328247070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Rockaholic Betty Boop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43 p.  Om. Tiia Salonen 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Agilitykoira 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1.58935546875" w:line="240" w:lineRule="auto"/>
        <w:ind w:left="60.23513793945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Solo Vision Maksimus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180 p. 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.59765625" w:line="240" w:lineRule="auto"/>
        <w:ind w:left="63.389892578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Tarja Vuolevi-Mykkänen  </w:t>
      </w:r>
    </w:p>
    <w:tbl>
      <w:tblPr>
        <w:tblStyle w:val="Table6"/>
        <w:tblW w:w="6991.20048522949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9.59999084472656"/>
        <w:gridCol w:w="3362.4000549316406"/>
        <w:gridCol w:w="2551.199951171875"/>
        <w:gridCol w:w="708.00048828125"/>
        <w:tblGridChange w:id="0">
          <w:tblGrid>
            <w:gridCol w:w="369.59999084472656"/>
            <w:gridCol w:w="3362.4000549316406"/>
            <w:gridCol w:w="2551.199951171875"/>
            <w:gridCol w:w="708.00048828125"/>
          </w:tblGrid>
        </w:tblGridChange>
      </w:tblGrid>
      <w:tr>
        <w:trPr>
          <w:cantSplit w:val="0"/>
          <w:trHeight w:val="388.8000488281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Mildstream Gonnabe Feeling Chic Om. Kristina Lehtomäki 162 p.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.707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Iipanaapan Not So Basic Baron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704101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Sanna Rahunen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154 p.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7.7305603027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Made In Line Leonardo In Black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0747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Merja-Liisa Istermaa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150 p.</w:t>
            </w:r>
          </w:p>
        </w:tc>
      </w:tr>
      <w:tr>
        <w:trPr>
          <w:cantSplit w:val="0"/>
          <w:trHeight w:val="391.199340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.91583251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Pinserella's Red Velvet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37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Virpi Ropponen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141 p.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6.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8.526916503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Black Elite Nordic Chic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7956542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Oona Haikonen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138 p.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7.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.184082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Aivan Ihana Vilipetteri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4685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Piia Viinikainen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135 p.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7.7305603027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Mehtäpirun Onnenliekki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73461914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Sanna Rahunen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107 p.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9.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.184082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Another Happy Princess Primrose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73461914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Kristina Lehtomäki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101 p.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96.494522094726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10. Kinghill's Burn In Flames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582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Sanna Rahunen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16845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86 p. </w:t>
            </w:r>
          </w:p>
        </w:tc>
      </w:tr>
    </w:tbl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Agilitytulokas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3333763</wp:posOffset>
            </wp:positionH>
            <wp:positionV relativeFrom="paragraph">
              <wp:posOffset>-403154</wp:posOffset>
            </wp:positionV>
            <wp:extent cx="3102864" cy="2069592"/>
            <wp:effectExtent b="0" l="0" r="0" t="0"/>
            <wp:wrapSquare wrapText="left" distB="19050" distT="19050" distL="19050" distR="19050"/>
            <wp:docPr id="2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2864" cy="2069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3.9895629882812" w:line="240" w:lineRule="auto"/>
        <w:ind w:left="55.4380035400390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Another Happy Princess Primrose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198 p.  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.59796142578125" w:line="240" w:lineRule="auto"/>
        <w:ind w:left="63.38729858398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Kristina Lehtomäki  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583984375" w:line="240" w:lineRule="auto"/>
        <w:ind w:left="64.85252380371094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.075313568115234"/>
          <w:szCs w:val="16.07531356811523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.075313568115234"/>
          <w:szCs w:val="16.075313568115234"/>
          <w:u w:val="none"/>
          <w:shd w:fill="auto" w:val="clear"/>
          <w:vertAlign w:val="baseline"/>
          <w:rtl w:val="0"/>
        </w:rPr>
        <w:t xml:space="preserve">kuva: Mira Sinisalo </w:t>
      </w:r>
    </w:p>
    <w:tbl>
      <w:tblPr>
        <w:tblStyle w:val="Table7"/>
        <w:tblW w:w="6991.20048522949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91.200485229492"/>
        <w:tblGridChange w:id="0">
          <w:tblGrid>
            <w:gridCol w:w="6991.200485229492"/>
          </w:tblGrid>
        </w:tblGridChange>
      </w:tblGrid>
      <w:tr>
        <w:trPr>
          <w:cantSplit w:val="0"/>
          <w:trHeight w:val="391.20452880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568176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Everlasting Chance Forever Yours om. Karoliina Keinänen 33 p. </w:t>
            </w:r>
          </w:p>
        </w:tc>
      </w:tr>
    </w:tbl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Rallytoko-Kääpiöpinseri  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2.79052734375" w:line="240" w:lineRule="auto"/>
        <w:ind w:left="69.34974670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Pinserella's Manifesto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55 p.  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19775390625" w:line="240" w:lineRule="auto"/>
        <w:ind w:left="63.3886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Katri Mäkinen  </w:t>
      </w:r>
    </w:p>
    <w:tbl>
      <w:tblPr>
        <w:tblStyle w:val="Table8"/>
        <w:tblW w:w="7132.80021667480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6.8000030517578"/>
        <w:gridCol w:w="4183.199920654297"/>
        <w:gridCol w:w="2268.00048828125"/>
        <w:gridCol w:w="424.7998046875"/>
        <w:tblGridChange w:id="0">
          <w:tblGrid>
            <w:gridCol w:w="256.8000030517578"/>
            <w:gridCol w:w="4183.199920654297"/>
            <w:gridCol w:w="2268.00048828125"/>
            <w:gridCol w:w="424.7998046875"/>
          </w:tblGrid>
        </w:tblGridChange>
      </w:tblGrid>
      <w:tr>
        <w:trPr>
          <w:cantSplit w:val="0"/>
          <w:trHeight w:val="388.8000488281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Rapid Master's Key To Joy om. Tiia Salonen 9 p.</w:t>
            </w:r>
          </w:p>
        </w:tc>
      </w:tr>
      <w:tr>
        <w:trPr>
          <w:cantSplit w:val="0"/>
          <w:trHeight w:val="39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630004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3. Senicitas Hussar Ballad (AVO)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37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Henna Uotila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 p.</w:t>
            </w:r>
          </w:p>
        </w:tc>
      </w:tr>
      <w:tr>
        <w:trPr>
          <w:cantSplit w:val="0"/>
          <w:trHeight w:val="388.79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8.42628479003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Iipanaapan Not So Basic Benjamin (ALO)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704101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Laura Marttila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 p.</w:t>
            </w:r>
          </w:p>
        </w:tc>
      </w:tr>
      <w:tr>
        <w:trPr>
          <w:cantSplit w:val="0"/>
          <w:trHeight w:val="39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8.42628479003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4. Wonder Vivid Pai Parichercher (ALO)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9.96704101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Tanja Elo-Rautio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8 p.</w:t>
            </w:r>
          </w:p>
        </w:tc>
      </w:tr>
      <w:tr>
        <w:trPr>
          <w:cantSplit w:val="0"/>
          <w:trHeight w:val="38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97.032775878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5. Pinserella's Espresso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.36254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Om. Virpi Ullakonoja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3 p.</w:t>
            </w:r>
          </w:p>
        </w:tc>
      </w:tr>
    </w:tbl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.17984008789062" w:right="0" w:firstLine="0"/>
        <w:jc w:val="left"/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8.07206916809082"/>
          <w:szCs w:val="28.07206916809082"/>
          <w:u w:val="none"/>
          <w:shd w:fill="auto" w:val="clear"/>
          <w:vertAlign w:val="baseline"/>
          <w:rtl w:val="0"/>
        </w:rPr>
        <w:t xml:space="preserve">Vuoden Rally-Toko -tulokas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3448063</wp:posOffset>
            </wp:positionH>
            <wp:positionV relativeFrom="paragraph">
              <wp:posOffset>-1399850</wp:posOffset>
            </wp:positionV>
            <wp:extent cx="3227832" cy="4026409"/>
            <wp:effectExtent b="0" l="0" r="0" t="0"/>
            <wp:wrapSquare wrapText="left" distB="19050" distT="19050" distL="19050" distR="1905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27832" cy="40264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3.9898681640625" w:line="240" w:lineRule="auto"/>
        <w:ind w:left="69.34974670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3.992910385131836"/>
          <w:szCs w:val="23.992910385131836"/>
          <w:u w:val="none"/>
          <w:shd w:fill="auto" w:val="clear"/>
          <w:vertAlign w:val="baseline"/>
          <w:rtl w:val="0"/>
        </w:rPr>
        <w:t xml:space="preserve">Rapid Master's Key To Joy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193 p.  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.59735107421875" w:line="240" w:lineRule="auto"/>
        <w:ind w:left="63.3995056152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73389053344727"/>
          <w:szCs w:val="22.073389053344727"/>
          <w:u w:val="none"/>
          <w:shd w:fill="auto" w:val="clear"/>
          <w:vertAlign w:val="baseline"/>
          <w:rtl w:val="0"/>
        </w:rPr>
        <w:t xml:space="preserve">Om. Tiia Salonen </w:t>
      </w:r>
    </w:p>
    <w:tbl>
      <w:tblPr>
        <w:tblStyle w:val="Table9"/>
        <w:tblW w:w="7132.80021667480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32.800216674805"/>
        <w:tblGridChange w:id="0">
          <w:tblGrid>
            <w:gridCol w:w="7132.800216674805"/>
          </w:tblGrid>
        </w:tblGridChange>
      </w:tblGrid>
      <w:tr>
        <w:trPr>
          <w:cantSplit w:val="0"/>
          <w:trHeight w:val="391.200103759765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.913877487182617"/>
                <w:szCs w:val="19.913877487182617"/>
                <w:u w:val="none"/>
                <w:shd w:fill="auto" w:val="clear"/>
                <w:vertAlign w:val="baseline"/>
                <w:rtl w:val="0"/>
              </w:rPr>
              <w:t xml:space="preserve">2. Wonder Vivid Pai Parichercher om. Tanja Elo-Rautio 179 p.</w:t>
            </w:r>
          </w:p>
        </w:tc>
      </w:tr>
    </w:tbl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40" w:w="11900" w:orient="portrait"/>
      <w:pgMar w:bottom="803.2080841064453" w:top="652.791748046875" w:left="1080.0000762939453" w:right="96.79931640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6.png"/><Relationship Id="rId13" Type="http://schemas.openxmlformats.org/officeDocument/2006/relationships/image" Target="media/image7.png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